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B" w:rsidRDefault="0032170E" w:rsidP="00B3452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70E">
        <w:rPr>
          <w:rFonts w:ascii="Times New Roman" w:hAnsi="Times New Roman" w:cs="Times New Roman"/>
          <w:b/>
          <w:bCs/>
          <w:sz w:val="36"/>
          <w:szCs w:val="36"/>
        </w:rPr>
        <w:t>Расписание работы клубных формирований Филиала МБУК «ЯЦКР «Звездный» Дом культуры с. Дмитриевка</w:t>
      </w:r>
      <w:r w:rsidR="00284EAE">
        <w:rPr>
          <w:rFonts w:ascii="Times New Roman" w:hAnsi="Times New Roman" w:cs="Times New Roman"/>
          <w:b/>
          <w:bCs/>
          <w:sz w:val="36"/>
          <w:szCs w:val="36"/>
        </w:rPr>
        <w:t xml:space="preserve"> на 2023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tbl>
      <w:tblPr>
        <w:tblStyle w:val="a3"/>
        <w:tblW w:w="0" w:type="auto"/>
        <w:tblInd w:w="-1143" w:type="dxa"/>
        <w:tblLayout w:type="fixed"/>
        <w:tblLook w:val="04A0"/>
      </w:tblPr>
      <w:tblGrid>
        <w:gridCol w:w="400"/>
        <w:gridCol w:w="1872"/>
        <w:gridCol w:w="1096"/>
        <w:gridCol w:w="1032"/>
        <w:gridCol w:w="996"/>
        <w:gridCol w:w="1134"/>
        <w:gridCol w:w="6"/>
        <w:gridCol w:w="986"/>
        <w:gridCol w:w="1344"/>
        <w:gridCol w:w="1609"/>
        <w:gridCol w:w="30"/>
      </w:tblGrid>
      <w:tr w:rsidR="00334251" w:rsidTr="00C0633C">
        <w:tc>
          <w:tcPr>
            <w:tcW w:w="400" w:type="dxa"/>
            <w:vMerge w:val="restart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</w:t>
            </w:r>
          </w:p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Клубного формирования</w:t>
            </w:r>
          </w:p>
        </w:tc>
        <w:tc>
          <w:tcPr>
            <w:tcW w:w="8233" w:type="dxa"/>
            <w:gridSpan w:val="9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и время работы</w:t>
            </w:r>
          </w:p>
        </w:tc>
      </w:tr>
      <w:tr w:rsidR="00334251" w:rsidTr="00C0633C">
        <w:tc>
          <w:tcPr>
            <w:tcW w:w="400" w:type="dxa"/>
            <w:vMerge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032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gridSpan w:val="2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344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1639" w:type="dxa"/>
            <w:gridSpan w:val="2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кружка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284EAE" w:rsidRDefault="00284EAE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</w:p>
          <w:p w:rsidR="00B34523" w:rsidRPr="00B34523" w:rsidRDefault="00B34523" w:rsidP="005D6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4EAE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B34523" w:rsidRDefault="00371E70" w:rsidP="00C02A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032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B34523" w:rsidRPr="00371E70" w:rsidRDefault="00371E70" w:rsidP="00C02A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13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Фохт Елена Валентиновна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B34523" w:rsidRPr="00B34523" w:rsidRDefault="00C02AD4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сольного пения</w:t>
            </w:r>
          </w:p>
        </w:tc>
        <w:tc>
          <w:tcPr>
            <w:tcW w:w="1096" w:type="dxa"/>
          </w:tcPr>
          <w:p w:rsidR="00B34523" w:rsidRDefault="00371E70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032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B34523" w:rsidRPr="00371E70" w:rsidRDefault="00371E70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7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Фохт Елена Валентиновна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B34523" w:rsidRPr="00B34523" w:rsidRDefault="00EE2957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«Юные таланты»</w:t>
            </w:r>
          </w:p>
        </w:tc>
        <w:tc>
          <w:tcPr>
            <w:tcW w:w="10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2" w:type="dxa"/>
          </w:tcPr>
          <w:p w:rsidR="00DB33EC" w:rsidRPr="00DB33EC" w:rsidRDefault="00DB33E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EC">
              <w:rPr>
                <w:rFonts w:ascii="Times New Roman" w:hAnsi="Times New Roman" w:cs="Times New Roman"/>
                <w:sz w:val="28"/>
                <w:szCs w:val="28"/>
              </w:rPr>
              <w:t xml:space="preserve">15:00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3E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9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284EAE" w:rsidRDefault="00DB33E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34523" w:rsidRPr="00DB33EC" w:rsidRDefault="00284EAE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Смага</w:t>
            </w:r>
            <w:proofErr w:type="spellEnd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B34523" w:rsidRPr="00B34523" w:rsidRDefault="00EE2957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рукоделия «Волшебная шкатулка»</w:t>
            </w:r>
          </w:p>
        </w:tc>
        <w:tc>
          <w:tcPr>
            <w:tcW w:w="10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2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284EAE" w:rsidRDefault="00DB33E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4EAE" w:rsidRDefault="00284EAE" w:rsidP="005D6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-16:00</w:t>
            </w:r>
          </w:p>
          <w:p w:rsidR="00B34523" w:rsidRPr="00DB33EC" w:rsidRDefault="00DB33E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Смага</w:t>
            </w:r>
            <w:proofErr w:type="spellEnd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B34523" w:rsidRPr="00B34523" w:rsidRDefault="00EE2957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фитнеса «Будь в форме» (платная группа)</w:t>
            </w:r>
          </w:p>
        </w:tc>
        <w:tc>
          <w:tcPr>
            <w:tcW w:w="10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2" w:type="dxa"/>
          </w:tcPr>
          <w:p w:rsidR="00284EAE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EAE" w:rsidRPr="00334251" w:rsidRDefault="00284EAE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  <w:p w:rsidR="00B34523" w:rsidRPr="00334251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34523" w:rsidRDefault="00371E70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17:00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Фохт Елена Валентиновна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2" w:type="dxa"/>
          </w:tcPr>
          <w:p w:rsidR="00C02AD4" w:rsidRDefault="00EE2957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Китайского языка</w:t>
            </w:r>
          </w:p>
          <w:p w:rsidR="00B34523" w:rsidRPr="00B34523" w:rsidRDefault="00C02AD4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(Платная группа</w:t>
            </w:r>
            <w:proofErr w:type="gramStart"/>
            <w:r w:rsidR="00EE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96" w:type="dxa"/>
          </w:tcPr>
          <w:p w:rsidR="00B34523" w:rsidRPr="00DB33EC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032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84EAE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523" w:rsidRPr="00DB33EC" w:rsidRDefault="00284EAE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3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33E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Смага</w:t>
            </w:r>
            <w:proofErr w:type="spellEnd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</w:tr>
      <w:tr w:rsidR="00334251" w:rsidTr="00C0633C">
        <w:tc>
          <w:tcPr>
            <w:tcW w:w="400" w:type="dxa"/>
          </w:tcPr>
          <w:p w:rsidR="00B34523" w:rsidRP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B34523" w:rsidRPr="00B34523" w:rsidRDefault="00EE2957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кружок «Почемучки»</w:t>
            </w:r>
          </w:p>
        </w:tc>
        <w:tc>
          <w:tcPr>
            <w:tcW w:w="1096" w:type="dxa"/>
          </w:tcPr>
          <w:p w:rsidR="00B34523" w:rsidRPr="00DB33EC" w:rsidRDefault="00DB33E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17:30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1032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B34523" w:rsidRDefault="00B34523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9" w:type="dxa"/>
            <w:gridSpan w:val="2"/>
          </w:tcPr>
          <w:p w:rsidR="00B34523" w:rsidRDefault="0033425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Смага</w:t>
            </w:r>
            <w:proofErr w:type="spellEnd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</w:tr>
      <w:tr w:rsidR="00C87561" w:rsidTr="00C0633C">
        <w:tc>
          <w:tcPr>
            <w:tcW w:w="400" w:type="dxa"/>
          </w:tcPr>
          <w:p w:rsidR="00C87561" w:rsidRPr="00B34523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 </w:t>
            </w:r>
          </w:p>
          <w:p w:rsidR="00C87561" w:rsidRPr="00B34523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Настольного тенниса </w:t>
            </w:r>
          </w:p>
        </w:tc>
        <w:tc>
          <w:tcPr>
            <w:tcW w:w="1096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2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284EAE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1">
              <w:rPr>
                <w:rFonts w:ascii="Times New Roman" w:hAnsi="Times New Roman" w:cs="Times New Roman"/>
                <w:sz w:val="28"/>
                <w:szCs w:val="28"/>
              </w:rPr>
              <w:t xml:space="preserve">15:00 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87561" w:rsidRPr="00C87561" w:rsidRDefault="00284EAE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561" w:rsidRPr="00C87561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39" w:type="dxa"/>
            <w:gridSpan w:val="2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Смага</w:t>
            </w:r>
            <w:proofErr w:type="spellEnd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</w:tr>
      <w:tr w:rsidR="00C87561" w:rsidTr="00C0633C">
        <w:trPr>
          <w:trHeight w:val="1581"/>
        </w:trPr>
        <w:tc>
          <w:tcPr>
            <w:tcW w:w="400" w:type="dxa"/>
          </w:tcPr>
          <w:p w:rsidR="00C87561" w:rsidRPr="00B34523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C87561" w:rsidRPr="00B34523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клуб </w:t>
            </w:r>
          </w:p>
        </w:tc>
        <w:tc>
          <w:tcPr>
            <w:tcW w:w="1096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2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6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:rsidR="00C87561" w:rsidRDefault="00C87561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4" w:type="dxa"/>
          </w:tcPr>
          <w:p w:rsidR="00284EAE" w:rsidRDefault="00371E70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284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561" w:rsidRDefault="00284EAE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1E70" w:rsidRPr="00C87561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39" w:type="dxa"/>
            <w:gridSpan w:val="2"/>
          </w:tcPr>
          <w:p w:rsidR="00C87561" w:rsidRDefault="00371E70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>Смага</w:t>
            </w:r>
            <w:proofErr w:type="spellEnd"/>
            <w:r w:rsidRPr="00D91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</w:tr>
      <w:tr w:rsidR="005D67E2" w:rsidRPr="00C0633C" w:rsidTr="00C0633C">
        <w:tblPrEx>
          <w:tblLook w:val="0000"/>
        </w:tblPrEx>
        <w:trPr>
          <w:gridAfter w:val="1"/>
          <w:wAfter w:w="30" w:type="dxa"/>
          <w:trHeight w:val="444"/>
        </w:trPr>
        <w:tc>
          <w:tcPr>
            <w:tcW w:w="400" w:type="dxa"/>
            <w:shd w:val="clear" w:color="auto" w:fill="auto"/>
          </w:tcPr>
          <w:p w:rsidR="005D67E2" w:rsidRPr="00C0633C" w:rsidRDefault="00932BC5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5D67E2" w:rsidRPr="00C0633C" w:rsidRDefault="00C02AD4" w:rsidP="0093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Кружок эстрадного пения</w:t>
            </w:r>
          </w:p>
          <w:p w:rsidR="00932BC5" w:rsidRPr="00C0633C" w:rsidRDefault="00932BC5" w:rsidP="0093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«Капелька»</w:t>
            </w:r>
          </w:p>
        </w:tc>
        <w:tc>
          <w:tcPr>
            <w:tcW w:w="1096" w:type="dxa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5D67E2" w:rsidRPr="00C0633C" w:rsidRDefault="00C02AD4" w:rsidP="00C0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583358" w:rsidRPr="00C0633C" w:rsidRDefault="00583358" w:rsidP="00C0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996" w:type="dxa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5D67E2" w:rsidRPr="00C0633C" w:rsidRDefault="00583358" w:rsidP="0058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583358" w:rsidRPr="00C0633C" w:rsidRDefault="00583358" w:rsidP="0058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344" w:type="dxa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5D67E2" w:rsidRPr="00C0633C" w:rsidRDefault="00C02AD4" w:rsidP="00C0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sz w:val="28"/>
                <w:szCs w:val="28"/>
              </w:rPr>
              <w:t>Фохт Елена Валентиновна</w:t>
            </w:r>
          </w:p>
        </w:tc>
      </w:tr>
      <w:tr w:rsidR="005D67E2" w:rsidRPr="00C0633C" w:rsidTr="00C0633C">
        <w:tblPrEx>
          <w:tblLook w:val="0000"/>
        </w:tblPrEx>
        <w:trPr>
          <w:gridAfter w:val="1"/>
          <w:wAfter w:w="30" w:type="dxa"/>
          <w:trHeight w:val="684"/>
        </w:trPr>
        <w:tc>
          <w:tcPr>
            <w:tcW w:w="400" w:type="dxa"/>
            <w:shd w:val="clear" w:color="auto" w:fill="auto"/>
          </w:tcPr>
          <w:p w:rsidR="005D67E2" w:rsidRPr="00C0633C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5D67E2" w:rsidRPr="00C0633C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современных танцев «</w:t>
            </w:r>
            <w:proofErr w:type="spellStart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Пазл</w:t>
            </w:r>
            <w:proofErr w:type="spellEnd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</w:tcPr>
          <w:p w:rsidR="005D67E2" w:rsidRPr="00C0633C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17:00 18:00</w:t>
            </w:r>
          </w:p>
        </w:tc>
        <w:tc>
          <w:tcPr>
            <w:tcW w:w="1140" w:type="dxa"/>
            <w:gridSpan w:val="2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5D67E2" w:rsidRPr="00C0633C" w:rsidRDefault="005D67E2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5D67E2" w:rsidRPr="00C0633C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16:00 17:00</w:t>
            </w:r>
          </w:p>
        </w:tc>
        <w:tc>
          <w:tcPr>
            <w:tcW w:w="1609" w:type="dxa"/>
          </w:tcPr>
          <w:p w:rsidR="005D67E2" w:rsidRPr="00C0633C" w:rsidRDefault="00C0633C" w:rsidP="005D67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Смага</w:t>
            </w:r>
            <w:proofErr w:type="spellEnd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 Витальевна</w:t>
            </w:r>
          </w:p>
        </w:tc>
      </w:tr>
      <w:tr w:rsidR="00C0633C" w:rsidRPr="00C0633C" w:rsidTr="00C0633C">
        <w:trPr>
          <w:gridAfter w:val="1"/>
          <w:wAfter w:w="30" w:type="dxa"/>
          <w:trHeight w:val="684"/>
        </w:trPr>
        <w:tc>
          <w:tcPr>
            <w:tcW w:w="400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72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Театральный кружок «</w:t>
            </w:r>
            <w:proofErr w:type="spellStart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Креативный</w:t>
            </w:r>
            <w:proofErr w:type="spellEnd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театр»</w:t>
            </w:r>
          </w:p>
        </w:tc>
        <w:tc>
          <w:tcPr>
            <w:tcW w:w="1096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18:00 19:00</w:t>
            </w:r>
          </w:p>
        </w:tc>
        <w:tc>
          <w:tcPr>
            <w:tcW w:w="1032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18:00 </w:t>
            </w:r>
            <w:proofErr w:type="spellStart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18:00</w:t>
            </w:r>
            <w:proofErr w:type="spellEnd"/>
          </w:p>
        </w:tc>
        <w:tc>
          <w:tcPr>
            <w:tcW w:w="1140" w:type="dxa"/>
            <w:gridSpan w:val="2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C0633C" w:rsidRPr="00C0633C" w:rsidRDefault="00C0633C" w:rsidP="00280B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>Смага</w:t>
            </w:r>
            <w:proofErr w:type="spellEnd"/>
            <w:r w:rsidRPr="00C06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 Витальевна</w:t>
            </w:r>
          </w:p>
        </w:tc>
      </w:tr>
    </w:tbl>
    <w:p w:rsidR="00C0633C" w:rsidRPr="00C0633C" w:rsidRDefault="00C0633C" w:rsidP="00C063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523" w:rsidRDefault="00B34523" w:rsidP="00B3452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34523" w:rsidRDefault="00B34523" w:rsidP="00B3452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170E" w:rsidRPr="0032170E" w:rsidRDefault="0032170E" w:rsidP="0032170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32170E" w:rsidRPr="0032170E" w:rsidSect="0033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AA"/>
    <w:rsid w:val="0000360D"/>
    <w:rsid w:val="00136499"/>
    <w:rsid w:val="00284EAE"/>
    <w:rsid w:val="0032170E"/>
    <w:rsid w:val="00334251"/>
    <w:rsid w:val="00371E70"/>
    <w:rsid w:val="003D3F8B"/>
    <w:rsid w:val="00583358"/>
    <w:rsid w:val="005D67E2"/>
    <w:rsid w:val="00932BC5"/>
    <w:rsid w:val="009A38F4"/>
    <w:rsid w:val="00A377FB"/>
    <w:rsid w:val="00B34523"/>
    <w:rsid w:val="00B34CAA"/>
    <w:rsid w:val="00C02AD4"/>
    <w:rsid w:val="00C0633C"/>
    <w:rsid w:val="00C87561"/>
    <w:rsid w:val="00DB33EC"/>
    <w:rsid w:val="00EE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 Дмитриевка</cp:lastModifiedBy>
  <cp:revision>9</cp:revision>
  <cp:lastPrinted>2023-03-25T14:48:00Z</cp:lastPrinted>
  <dcterms:created xsi:type="dcterms:W3CDTF">2023-03-22T13:53:00Z</dcterms:created>
  <dcterms:modified xsi:type="dcterms:W3CDTF">2023-05-18T14:18:00Z</dcterms:modified>
</cp:coreProperties>
</file>